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F7E98" w:rsidRPr="00842337" w:rsidRDefault="00842337">
      <w:pPr>
        <w:rPr>
          <w:b/>
          <w:sz w:val="40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margin-left:213.85pt;margin-top:-7.95pt;width:158.75pt;height:106.6pt;z-index:251664384">
            <v:imagedata r:id="rId5" o:title="Coconut Palm Leaf 5"/>
            <w10:wrap type="square"/>
          </v:shape>
        </w:pict>
      </w:r>
      <w:r>
        <w:rPr>
          <w:b/>
          <w:noProof/>
          <w:sz w:val="40"/>
          <w:lang w:eastAsia="en-A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4846320</wp:posOffset>
            </wp:positionH>
            <wp:positionV relativeFrom="paragraph">
              <wp:posOffset>-350520</wp:posOffset>
            </wp:positionV>
            <wp:extent cx="2160905" cy="1448435"/>
            <wp:effectExtent l="19050" t="0" r="0" b="0"/>
            <wp:wrapSquare wrapText="bothSides"/>
            <wp:docPr id="9" name="Picture 9" descr="C:\Users\Fotini Ioannidis\AppData\Local\Microsoft\Windows\INetCache\Content.Word\Coconut Palm Leaf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Fotini Ioannidis\AppData\Local\Microsoft\Windows\INetCache\Content.Word\Coconut Palm Leaf 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905" cy="1448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42337">
        <w:rPr>
          <w:b/>
          <w:sz w:val="40"/>
        </w:rPr>
        <w:t>Coconut Palm</w:t>
      </w:r>
      <w:r>
        <w:rPr>
          <w:b/>
          <w:sz w:val="40"/>
        </w:rPr>
        <w:t xml:space="preserve"> Leaves</w:t>
      </w:r>
    </w:p>
    <w:p w:rsidR="00842337" w:rsidRDefault="00842337" w:rsidP="00842337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Clean shape</w:t>
      </w:r>
    </w:p>
    <w:p w:rsidR="00842337" w:rsidRDefault="00842337" w:rsidP="00842337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Individual leaves clearly separated</w:t>
      </w:r>
    </w:p>
    <w:p w:rsidR="00842337" w:rsidRDefault="00842337" w:rsidP="00842337">
      <w:pPr>
        <w:pStyle w:val="ListParagraph"/>
        <w:numPr>
          <w:ilvl w:val="0"/>
          <w:numId w:val="1"/>
        </w:numPr>
        <w:rPr>
          <w:b/>
        </w:rPr>
      </w:pPr>
      <w:r>
        <w:rPr>
          <w:noProof/>
        </w:rPr>
        <w:pict>
          <v:shape id="_x0000_s1033" type="#_x0000_t75" style="position:absolute;left:0;text-align:left;margin-left:166.25pt;margin-top:226.9pt;width:250.85pt;height:155.65pt;rotation:-3136876fd;z-index:251670528">
            <v:imagedata r:id="rId7" o:title="Leaf 1"/>
            <w10:wrap type="square"/>
          </v:shape>
        </w:pict>
      </w:r>
      <w:r>
        <w:rPr>
          <w:noProof/>
        </w:rPr>
        <w:pict>
          <v:shape id="_x0000_s1030" type="#_x0000_t75" style="position:absolute;left:0;text-align:left;margin-left:243.75pt;margin-top:52.95pt;width:91.55pt;height:138.2pt;z-index:251668480">
            <v:imagedata r:id="rId8" o:title="Coconut Palm Leaf 8"/>
            <w10:wrap type="square"/>
          </v:shape>
        </w:pict>
      </w:r>
      <w:r>
        <w:rPr>
          <w:b/>
        </w:rPr>
        <w:t>Tapered at the tip</w:t>
      </w:r>
    </w:p>
    <w:p w:rsidR="00842337" w:rsidRPr="00842337" w:rsidRDefault="00842337" w:rsidP="00842337">
      <w:pPr>
        <w:pStyle w:val="ListParagraph"/>
        <w:rPr>
          <w:b/>
        </w:rPr>
      </w:pPr>
      <w:r>
        <w:rPr>
          <w:noProof/>
        </w:rPr>
        <w:pict>
          <v:shape id="_x0000_s1029" type="#_x0000_t75" style="position:absolute;left:0;text-align:left;margin-left:-45.35pt;margin-top:232.15pt;width:213.2pt;height:132.8pt;z-index:251666432">
            <v:imagedata r:id="rId9" o:title="Coconut Palm Leaf 6"/>
            <w10:wrap type="square"/>
          </v:shape>
        </w:pict>
      </w:r>
      <w:r>
        <w:rPr>
          <w:noProof/>
        </w:rPr>
        <w:pict>
          <v:shape id="_x0000_s1032" type="#_x0000_t75" style="position:absolute;left:0;text-align:left;margin-left:379.2pt;margin-top:130pt;width:164.25pt;height:247.1pt;z-index:251657215">
            <v:imagedata r:id="rId10" o:title="Coconut Palm Leaf"/>
            <w10:wrap type="square"/>
          </v:shape>
        </w:pict>
      </w:r>
      <w:r>
        <w:rPr>
          <w:noProof/>
        </w:rPr>
        <w:pict>
          <v:shape id="_x0000_s1027" type="#_x0000_t75" style="position:absolute;left:0;text-align:left;margin-left:-12.55pt;margin-top:11.55pt;width:243.1pt;height:189.8pt;z-index:251662336">
            <v:imagedata r:id="rId11" o:title="can-stock-photo_csp14079852"/>
            <w10:wrap type="square"/>
          </v:shape>
        </w:pict>
      </w:r>
      <w:r>
        <w:rPr>
          <w:noProof/>
        </w:rPr>
        <w:pict>
          <v:shape id="_x0000_s1026" type="#_x0000_t75" style="position:absolute;left:0;text-align:left;margin-left:355.85pt;margin-top:11.55pt;width:168.3pt;height:168.3pt;z-index:251660288">
            <v:imagedata r:id="rId12" o:title="Coconut Palm Leaf 3"/>
            <w10:wrap type="square"/>
          </v:shape>
        </w:pict>
      </w:r>
    </w:p>
    <w:p w:rsidR="00575B40" w:rsidRDefault="00575B40">
      <w:pPr>
        <w:rPr>
          <w:b/>
          <w:sz w:val="36"/>
        </w:rPr>
      </w:pPr>
      <w:r w:rsidRPr="00575B40">
        <w:rPr>
          <w:b/>
          <w:sz w:val="36"/>
        </w:rPr>
        <w:t>Gold Foil Stamping</w:t>
      </w:r>
    </w:p>
    <w:p w:rsidR="00575B40" w:rsidRDefault="00CD73CA">
      <w:pPr>
        <w:rPr>
          <w:b/>
          <w:sz w:val="36"/>
        </w:rPr>
      </w:pPr>
      <w:r>
        <w:rPr>
          <w:noProof/>
        </w:rPr>
        <w:pict>
          <v:shape id="_x0000_s1037" type="#_x0000_t75" style="position:absolute;margin-left:335.3pt;margin-top:7.5pt;width:243.2pt;height:193.1pt;z-index:251676672">
            <v:imagedata r:id="rId13" o:title="Gold Wreath 1"/>
            <w10:wrap type="square"/>
          </v:shape>
        </w:pict>
      </w:r>
      <w:r>
        <w:rPr>
          <w:noProof/>
        </w:rPr>
        <w:pict>
          <v:shape id="_x0000_s1036" type="#_x0000_t75" style="position:absolute;margin-left:177.2pt;margin-top:7.5pt;width:140.25pt;height:185.15pt;z-index:251674624">
            <v:imagedata r:id="rId14" o:title="Gold Wreath"/>
            <w10:wrap type="square"/>
          </v:shape>
        </w:pict>
      </w:r>
      <w:r>
        <w:rPr>
          <w:noProof/>
        </w:rPr>
        <w:pict>
          <v:shape id="_x0000_s1034" type="#_x0000_t75" style="position:absolute;margin-left:-22.85pt;margin-top:8.5pt;width:184.15pt;height:184.15pt;z-index:251672576">
            <v:imagedata r:id="rId15" o:title="Gold Wreath 2"/>
            <w10:wrap type="square"/>
          </v:shape>
        </w:pict>
      </w:r>
    </w:p>
    <w:p w:rsidR="00575B40" w:rsidRDefault="00875C92">
      <w:pPr>
        <w:rPr>
          <w:b/>
          <w:sz w:val="36"/>
        </w:rPr>
      </w:pPr>
      <w:r>
        <w:rPr>
          <w:b/>
          <w:noProof/>
          <w:sz w:val="36"/>
          <w:lang w:eastAsia="en-AU"/>
        </w:rPr>
        <w:lastRenderedPageBreak/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1497330</wp:posOffset>
            </wp:positionH>
            <wp:positionV relativeFrom="paragraph">
              <wp:posOffset>-160655</wp:posOffset>
            </wp:positionV>
            <wp:extent cx="5395595" cy="5391150"/>
            <wp:effectExtent l="19050" t="0" r="0" b="0"/>
            <wp:wrapSquare wrapText="bothSides"/>
            <wp:docPr id="45" name="Picture 45" descr="C:\Users\Fotini Ioannidis\AppData\Local\Microsoft\Windows\INetCache\Content.Word\Vintage Frame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Fotini Ioannidis\AppData\Local\Microsoft\Windows\INetCache\Content.Word\Vintage Frame 1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5595" cy="539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sz w:val="36"/>
        </w:rPr>
        <w:t>Vintage Style Frames</w:t>
      </w:r>
    </w:p>
    <w:p w:rsidR="00875C92" w:rsidRPr="00575B40" w:rsidRDefault="00875C92">
      <w:pPr>
        <w:rPr>
          <w:b/>
          <w:sz w:val="36"/>
        </w:rPr>
      </w:pPr>
    </w:p>
    <w:p w:rsidR="00575B40" w:rsidRDefault="00575B40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>
      <w:r>
        <w:rPr>
          <w:noProof/>
        </w:rPr>
        <w:pict>
          <v:shape id="_x0000_s1038" type="#_x0000_t75" style="position:absolute;margin-left:163.15pt;margin-top:12.15pt;width:371.15pt;height:371.15pt;z-index:251678720">
            <v:imagedata r:id="rId17" o:title="Vintage Frame 8"/>
            <w10:wrap type="square"/>
          </v:shape>
        </w:pict>
      </w:r>
    </w:p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>
      <w:r>
        <w:rPr>
          <w:noProof/>
        </w:rPr>
        <w:pict>
          <v:shape id="_x0000_s1042" type="#_x0000_t75" style="position:absolute;margin-left:33.25pt;margin-top:-61.8pt;width:269.7pt;height:148.75pt;z-index:251687936">
            <v:imagedata r:id="rId18" o:title="Vintage Frame 12"/>
            <w10:wrap type="square"/>
          </v:shape>
        </w:pict>
      </w:r>
    </w:p>
    <w:p w:rsidR="00875C92" w:rsidRDefault="00875C92"/>
    <w:p w:rsidR="00875C92" w:rsidRDefault="00875C92"/>
    <w:p w:rsidR="00875C92" w:rsidRDefault="00875C92">
      <w:r>
        <w:rPr>
          <w:noProof/>
        </w:rPr>
        <w:pict>
          <v:shape id="_x0000_s1041" type="#_x0000_t75" style="position:absolute;margin-left:-15.45pt;margin-top:35.25pt;width:559.05pt;height:583.3pt;z-index:251685888">
            <v:imagedata r:id="rId19" o:title="Vintage Frame 13"/>
            <w10:wrap type="square"/>
          </v:shape>
        </w:pict>
      </w:r>
    </w:p>
    <w:p w:rsidR="00875C92" w:rsidRDefault="00875C92">
      <w:r>
        <w:rPr>
          <w:noProof/>
        </w:rPr>
        <w:lastRenderedPageBreak/>
        <w:pict>
          <v:shape id="_x0000_s1039" type="#_x0000_t75" style="position:absolute;margin-left:-28.65pt;margin-top:-29.15pt;width:366.45pt;height:382.35pt;z-index:251680768">
            <v:imagedata r:id="rId20" o:title="Vintage Frame 5"/>
            <w10:wrap type="square"/>
          </v:shape>
        </w:pict>
      </w:r>
    </w:p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>
      <w:r>
        <w:rPr>
          <w:noProof/>
        </w:rPr>
        <w:pict>
          <v:shape id="_x0000_s1043" type="#_x0000_t75" style="position:absolute;margin-left:-22.85pt;margin-top:14.8pt;width:373.05pt;height:389.2pt;z-index:251689984">
            <v:imagedata r:id="rId21" o:title="Vintage Frame 7"/>
            <w10:wrap type="square"/>
          </v:shape>
        </w:pict>
      </w:r>
    </w:p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875C92" w:rsidRDefault="00875C92"/>
    <w:p w:rsidR="00DD2DE8" w:rsidRDefault="00DD2DE8">
      <w:pPr>
        <w:sectPr w:rsidR="00DD2DE8" w:rsidSect="00842337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875C92" w:rsidRDefault="00875C92">
      <w:pPr>
        <w:rPr>
          <w:b/>
          <w:sz w:val="40"/>
        </w:rPr>
      </w:pPr>
      <w:r>
        <w:rPr>
          <w:b/>
          <w:sz w:val="40"/>
        </w:rPr>
        <w:lastRenderedPageBreak/>
        <w:t xml:space="preserve">Our </w:t>
      </w:r>
      <w:r w:rsidRPr="00875C92">
        <w:rPr>
          <w:b/>
          <w:sz w:val="40"/>
        </w:rPr>
        <w:t xml:space="preserve">Brand </w:t>
      </w:r>
      <w:r>
        <w:rPr>
          <w:b/>
          <w:sz w:val="40"/>
        </w:rPr>
        <w:t xml:space="preserve">Style &amp; </w:t>
      </w:r>
      <w:r w:rsidRPr="00875C92">
        <w:rPr>
          <w:b/>
          <w:sz w:val="40"/>
        </w:rPr>
        <w:t>Colours</w:t>
      </w:r>
    </w:p>
    <w:p w:rsidR="00CD0A2C" w:rsidRDefault="00CD0A2C">
      <w:pPr>
        <w:rPr>
          <w:sz w:val="28"/>
        </w:rPr>
      </w:pPr>
      <w:r w:rsidRPr="00CD0A2C">
        <w:rPr>
          <w:sz w:val="28"/>
        </w:rPr>
        <w:t>We have not yet decided on the exact packaging colours, but they are within the following ranges.</w:t>
      </w:r>
    </w:p>
    <w:p w:rsidR="00CD0A2C" w:rsidRPr="00CD0A2C" w:rsidRDefault="00DD2DE8">
      <w:pPr>
        <w:rPr>
          <w:sz w:val="28"/>
        </w:rPr>
      </w:pPr>
      <w:r>
        <w:rPr>
          <w:noProof/>
        </w:rPr>
        <w:pict>
          <v:shape id="_x0000_s1046" type="#_x0000_t75" style="position:absolute;margin-left:501.1pt;margin-top:5.7pt;width:284.25pt;height:431.05pt;z-index:251696128">
            <v:imagedata r:id="rId22" o:title="Brand Colours 3"/>
            <w10:wrap type="square"/>
          </v:shape>
        </w:pict>
      </w:r>
      <w:r>
        <w:rPr>
          <w:noProof/>
        </w:rPr>
        <w:pict>
          <v:shape id="_x0000_s1044" type="#_x0000_t75" style="position:absolute;margin-left:229.1pt;margin-top:5.7pt;width:228.15pt;height:431.05pt;z-index:251692032">
            <v:imagedata r:id="rId23" o:title="Brand Colours 2"/>
            <w10:wrap type="square"/>
          </v:shape>
        </w:pict>
      </w:r>
      <w:r>
        <w:rPr>
          <w:noProof/>
        </w:rPr>
        <w:pict>
          <v:shape id="_x0000_s1045" type="#_x0000_t75" style="position:absolute;margin-left:-21.9pt;margin-top:5.7pt;width:231.8pt;height:422.2pt;z-index:251694080">
            <v:imagedata r:id="rId24" o:title="Brand Colours 1"/>
            <w10:wrap type="square"/>
          </v:shape>
        </w:pict>
      </w:r>
    </w:p>
    <w:p w:rsidR="00CD0A2C" w:rsidRDefault="00CD0A2C">
      <w:pPr>
        <w:rPr>
          <w:b/>
          <w:sz w:val="40"/>
        </w:rPr>
      </w:pPr>
    </w:p>
    <w:p w:rsidR="00875C92" w:rsidRPr="00875C92" w:rsidRDefault="00875C92">
      <w:pPr>
        <w:rPr>
          <w:b/>
          <w:sz w:val="40"/>
        </w:rPr>
      </w:pPr>
    </w:p>
    <w:p w:rsidR="00875C92" w:rsidRDefault="00875C92"/>
    <w:p w:rsidR="00575B40" w:rsidRDefault="00575B40"/>
    <w:sectPr w:rsidR="00575B40" w:rsidSect="00DD2DE8">
      <w:pgSz w:w="16838" w:h="11906" w:orient="landscape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FE93D36"/>
    <w:multiLevelType w:val="hybridMultilevel"/>
    <w:tmpl w:val="DD78F95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/>
  <w:defaultTabStop w:val="720"/>
  <w:drawingGridHorizontalSpacing w:val="110"/>
  <w:displayHorizontalDrawingGridEvery w:val="2"/>
  <w:characterSpacingControl w:val="doNotCompress"/>
  <w:compat/>
  <w:rsids>
    <w:rsidRoot w:val="00842337"/>
    <w:rsid w:val="00451F73"/>
    <w:rsid w:val="00575B40"/>
    <w:rsid w:val="005E7602"/>
    <w:rsid w:val="00842337"/>
    <w:rsid w:val="00875C92"/>
    <w:rsid w:val="00B32823"/>
    <w:rsid w:val="00CD0A2C"/>
    <w:rsid w:val="00CD73CA"/>
    <w:rsid w:val="00DD2D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E760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4233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423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233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5</Pages>
  <Words>50</Words>
  <Characters>290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Fotini Ioannidis</dc:creator>
  <cp:lastModifiedBy>Fotini Ioannidis</cp:lastModifiedBy>
  <cp:revision>4</cp:revision>
  <dcterms:created xsi:type="dcterms:W3CDTF">2015-03-04T02:15:00Z</dcterms:created>
  <dcterms:modified xsi:type="dcterms:W3CDTF">2015-03-04T03:20:00Z</dcterms:modified>
</cp:coreProperties>
</file>